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0F7FBB" w14:textId="1ECBC757" w:rsidR="006F48D7" w:rsidRDefault="006F48D7">
      <w:r>
        <w:rPr>
          <w:noProof/>
        </w:rPr>
        <w:drawing>
          <wp:inline distT="0" distB="0" distL="0" distR="0" wp14:anchorId="713E2F77" wp14:editId="43E762F2">
            <wp:extent cx="5943600" cy="297878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78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AB1DE4" w14:textId="77777777" w:rsidR="006F48D7" w:rsidRDefault="006F48D7"/>
    <w:sectPr w:rsidR="006F48D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8D7"/>
    <w:rsid w:val="006F48D7"/>
    <w:rsid w:val="00C77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22B91A"/>
  <w15:chartTrackingRefBased/>
  <w15:docId w15:val="{381E64F9-EDB9-4D9E-960C-991D693CE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 lunke</dc:creator>
  <cp:keywords/>
  <dc:description/>
  <cp:lastModifiedBy>jay lunke</cp:lastModifiedBy>
  <cp:revision>2</cp:revision>
  <dcterms:created xsi:type="dcterms:W3CDTF">2020-12-17T22:30:00Z</dcterms:created>
  <dcterms:modified xsi:type="dcterms:W3CDTF">2020-12-17T22:30:00Z</dcterms:modified>
</cp:coreProperties>
</file>