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E805E" w14:textId="549B57F3" w:rsidR="002812E6" w:rsidRDefault="007F3101">
      <w:pPr>
        <w:rPr>
          <w:sz w:val="40"/>
          <w:szCs w:val="40"/>
        </w:rPr>
      </w:pPr>
      <w:r w:rsidRPr="007F3101">
        <w:rPr>
          <w:sz w:val="40"/>
          <w:szCs w:val="40"/>
        </w:rPr>
        <w:t xml:space="preserve">Hello </w:t>
      </w:r>
      <w:r w:rsidR="007A71A1" w:rsidRPr="007F3101">
        <w:rPr>
          <w:sz w:val="40"/>
          <w:szCs w:val="40"/>
        </w:rPr>
        <w:t>all</w:t>
      </w:r>
      <w:r w:rsidRPr="007F3101">
        <w:rPr>
          <w:sz w:val="40"/>
          <w:szCs w:val="40"/>
        </w:rPr>
        <w:t>;</w:t>
      </w:r>
    </w:p>
    <w:p w14:paraId="46A36681" w14:textId="05A0324B" w:rsidR="007521FC" w:rsidRDefault="007521FC">
      <w:pPr>
        <w:rPr>
          <w:sz w:val="40"/>
          <w:szCs w:val="40"/>
        </w:rPr>
      </w:pPr>
    </w:p>
    <w:p w14:paraId="6DB60909" w14:textId="5E7750D3" w:rsidR="007521FC" w:rsidRDefault="007521FC">
      <w:pPr>
        <w:rPr>
          <w:sz w:val="40"/>
          <w:szCs w:val="40"/>
        </w:rPr>
      </w:pPr>
      <w:r>
        <w:rPr>
          <w:sz w:val="40"/>
          <w:szCs w:val="40"/>
        </w:rPr>
        <w:t xml:space="preserve">I have a theory for an electric generator that will </w:t>
      </w:r>
      <w:r w:rsidR="00A77D28">
        <w:rPr>
          <w:sz w:val="40"/>
          <w:szCs w:val="40"/>
        </w:rPr>
        <w:t>produce electrical power</w:t>
      </w:r>
    </w:p>
    <w:p w14:paraId="49F8207C" w14:textId="3798B733" w:rsidR="007521FC" w:rsidRDefault="007A71A1">
      <w:pPr>
        <w:rPr>
          <w:sz w:val="40"/>
          <w:szCs w:val="40"/>
        </w:rPr>
      </w:pPr>
      <w:r>
        <w:rPr>
          <w:sz w:val="40"/>
          <w:szCs w:val="40"/>
        </w:rPr>
        <w:t>w</w:t>
      </w:r>
      <w:r w:rsidR="00A77D28">
        <w:rPr>
          <w:sz w:val="40"/>
          <w:szCs w:val="40"/>
        </w:rPr>
        <w:t>ith the small power needed to operate two solid state relays and a NE555</w:t>
      </w:r>
    </w:p>
    <w:p w14:paraId="080A4323" w14:textId="6C0F73A3" w:rsidR="00A77D28" w:rsidRDefault="007A71A1">
      <w:pPr>
        <w:rPr>
          <w:sz w:val="40"/>
          <w:szCs w:val="40"/>
        </w:rPr>
      </w:pPr>
      <w:r>
        <w:rPr>
          <w:sz w:val="40"/>
          <w:szCs w:val="40"/>
        </w:rPr>
        <w:t>t</w:t>
      </w:r>
      <w:r w:rsidR="00A77D28">
        <w:rPr>
          <w:sz w:val="40"/>
          <w:szCs w:val="40"/>
        </w:rPr>
        <w:t>imer circuit to drive the switches.</w:t>
      </w:r>
    </w:p>
    <w:p w14:paraId="1FD23CAA" w14:textId="77777777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>Power if you toggle the two switches by hand.  The control circuit</w:t>
      </w:r>
    </w:p>
    <w:p w14:paraId="5F6E085E" w14:textId="532A2918" w:rsidR="00A77D28" w:rsidRDefault="007A71A1" w:rsidP="00A77D28">
      <w:pPr>
        <w:rPr>
          <w:sz w:val="40"/>
          <w:szCs w:val="40"/>
        </w:rPr>
      </w:pPr>
      <w:r>
        <w:rPr>
          <w:sz w:val="40"/>
          <w:szCs w:val="40"/>
        </w:rPr>
        <w:t>t</w:t>
      </w:r>
      <w:r w:rsidR="00A77D28">
        <w:rPr>
          <w:sz w:val="40"/>
          <w:szCs w:val="40"/>
        </w:rPr>
        <w:t>o drive the two switches would be minimal in a power system.</w:t>
      </w:r>
    </w:p>
    <w:p w14:paraId="1B43EA59" w14:textId="77777777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>I will only show one drawing of the latest generator here because</w:t>
      </w:r>
    </w:p>
    <w:p w14:paraId="178216E6" w14:textId="660D679C" w:rsidR="00A77D28" w:rsidRDefault="007A71A1" w:rsidP="00A77D28">
      <w:pPr>
        <w:rPr>
          <w:sz w:val="40"/>
          <w:szCs w:val="40"/>
        </w:rPr>
      </w:pPr>
      <w:r>
        <w:rPr>
          <w:sz w:val="40"/>
          <w:szCs w:val="40"/>
        </w:rPr>
        <w:t>y</w:t>
      </w:r>
      <w:r w:rsidR="00A77D28">
        <w:rPr>
          <w:sz w:val="40"/>
          <w:szCs w:val="40"/>
        </w:rPr>
        <w:t>ou can easily find the other ones, most on this forum.</w:t>
      </w:r>
    </w:p>
    <w:p w14:paraId="74B542BA" w14:textId="77777777" w:rsidR="00A77D28" w:rsidRDefault="00A77D28" w:rsidP="00A77D28">
      <w:pPr>
        <w:rPr>
          <w:sz w:val="40"/>
          <w:szCs w:val="40"/>
        </w:rPr>
      </w:pPr>
    </w:p>
    <w:p w14:paraId="68CDDD38" w14:textId="30106980" w:rsidR="00A77D28" w:rsidRDefault="007C277C" w:rsidP="00A77D28">
      <w:pPr>
        <w:rPr>
          <w:sz w:val="40"/>
          <w:szCs w:val="40"/>
        </w:rPr>
      </w:pPr>
      <w:r>
        <w:rPr>
          <w:sz w:val="40"/>
          <w:szCs w:val="40"/>
        </w:rPr>
        <w:t>My</w:t>
      </w:r>
      <w:r w:rsidR="00A77D28">
        <w:rPr>
          <w:sz w:val="40"/>
          <w:szCs w:val="40"/>
        </w:rPr>
        <w:t xml:space="preserve"> latest generator design called “Lunke Free Energy Generator” functions as follows:</w:t>
      </w:r>
    </w:p>
    <w:p w14:paraId="3CAC8CBA" w14:textId="0B51BB67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 xml:space="preserve">It is like a </w:t>
      </w:r>
      <w:r w:rsidR="007A71A1">
        <w:rPr>
          <w:sz w:val="40"/>
          <w:szCs w:val="40"/>
        </w:rPr>
        <w:t>three-post</w:t>
      </w:r>
      <w:r>
        <w:rPr>
          <w:sz w:val="40"/>
          <w:szCs w:val="40"/>
        </w:rPr>
        <w:t xml:space="preserve"> </w:t>
      </w:r>
      <w:r w:rsidR="007C277C">
        <w:rPr>
          <w:sz w:val="40"/>
          <w:szCs w:val="40"/>
        </w:rPr>
        <w:t>transformer</w:t>
      </w:r>
      <w:r>
        <w:rPr>
          <w:sz w:val="40"/>
          <w:szCs w:val="40"/>
        </w:rPr>
        <w:t xml:space="preserve"> with the following </w:t>
      </w:r>
      <w:r w:rsidR="007C277C">
        <w:rPr>
          <w:sz w:val="40"/>
          <w:szCs w:val="40"/>
        </w:rPr>
        <w:t>features</w:t>
      </w:r>
      <w:r>
        <w:rPr>
          <w:sz w:val="40"/>
          <w:szCs w:val="40"/>
        </w:rPr>
        <w:t>.</w:t>
      </w:r>
    </w:p>
    <w:p w14:paraId="429F9E2D" w14:textId="77777777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>The middle leg is a permanent magnet.</w:t>
      </w:r>
    </w:p>
    <w:p w14:paraId="0083FFB0" w14:textId="77777777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>The other two legs are output coils.</w:t>
      </w:r>
    </w:p>
    <w:p w14:paraId="62F4C685" w14:textId="27D41BFE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>The output coils alternate the way they are configured in the circuit</w:t>
      </w:r>
      <w:r w:rsidR="007A71A1">
        <w:rPr>
          <w:sz w:val="40"/>
          <w:szCs w:val="40"/>
        </w:rPr>
        <w:t>.</w:t>
      </w:r>
    </w:p>
    <w:p w14:paraId="059015BD" w14:textId="4A5C298C" w:rsidR="007C277C" w:rsidRDefault="007C277C" w:rsidP="00A77D28">
      <w:pPr>
        <w:rPr>
          <w:sz w:val="40"/>
          <w:szCs w:val="40"/>
        </w:rPr>
      </w:pPr>
      <w:r>
        <w:rPr>
          <w:sz w:val="40"/>
          <w:szCs w:val="40"/>
        </w:rPr>
        <w:t>Configuration 1 has the left leg output coil shorted by a switch</w:t>
      </w:r>
    </w:p>
    <w:p w14:paraId="4CB2BA00" w14:textId="0CFBC82B" w:rsidR="007C277C" w:rsidRDefault="007C277C" w:rsidP="00A77D28">
      <w:pPr>
        <w:rPr>
          <w:sz w:val="40"/>
          <w:szCs w:val="40"/>
        </w:rPr>
      </w:pPr>
      <w:r>
        <w:rPr>
          <w:sz w:val="40"/>
          <w:szCs w:val="40"/>
        </w:rPr>
        <w:t>So that both ends of the coil are grounded.  This is producing</w:t>
      </w:r>
    </w:p>
    <w:p w14:paraId="7ADD020E" w14:textId="24FC547E" w:rsidR="00A77D28" w:rsidRDefault="007C277C" w:rsidP="00A77D28">
      <w:pPr>
        <w:rPr>
          <w:sz w:val="40"/>
          <w:szCs w:val="40"/>
        </w:rPr>
      </w:pPr>
      <w:r>
        <w:rPr>
          <w:sz w:val="40"/>
          <w:szCs w:val="40"/>
        </w:rPr>
        <w:t>The maximum</w:t>
      </w:r>
      <w:r w:rsidR="00A77D28">
        <w:rPr>
          <w:sz w:val="40"/>
          <w:szCs w:val="40"/>
        </w:rPr>
        <w:t xml:space="preserve"> load on </w:t>
      </w:r>
      <w:r>
        <w:rPr>
          <w:sz w:val="40"/>
          <w:szCs w:val="40"/>
        </w:rPr>
        <w:t>this leg of the generator.</w:t>
      </w:r>
      <w:r w:rsidR="00D13158">
        <w:rPr>
          <w:sz w:val="40"/>
          <w:szCs w:val="40"/>
        </w:rPr>
        <w:t xml:space="preserve">  The right side</w:t>
      </w:r>
    </w:p>
    <w:p w14:paraId="7F422A8E" w14:textId="57AD26C1" w:rsidR="00D13158" w:rsidRDefault="00D13158" w:rsidP="00A77D28">
      <w:pPr>
        <w:rPr>
          <w:sz w:val="40"/>
          <w:szCs w:val="40"/>
        </w:rPr>
      </w:pPr>
      <w:r>
        <w:rPr>
          <w:sz w:val="40"/>
          <w:szCs w:val="40"/>
        </w:rPr>
        <w:t xml:space="preserve">Leg has its switch that is across the coil in the open position.  The </w:t>
      </w:r>
    </w:p>
    <w:p w14:paraId="28B4A796" w14:textId="3CD80E76" w:rsidR="00D13158" w:rsidRDefault="001938C9" w:rsidP="00A77D28">
      <w:pPr>
        <w:rPr>
          <w:sz w:val="40"/>
          <w:szCs w:val="40"/>
        </w:rPr>
      </w:pPr>
      <w:r>
        <w:rPr>
          <w:sz w:val="40"/>
          <w:szCs w:val="40"/>
        </w:rPr>
        <w:t>f</w:t>
      </w:r>
      <w:r w:rsidR="00D13158">
        <w:rPr>
          <w:sz w:val="40"/>
          <w:szCs w:val="40"/>
        </w:rPr>
        <w:t xml:space="preserve">lux from permanent magnet flows in </w:t>
      </w:r>
      <w:r>
        <w:rPr>
          <w:sz w:val="40"/>
          <w:szCs w:val="40"/>
        </w:rPr>
        <w:t xml:space="preserve">the </w:t>
      </w:r>
      <w:r w:rsidR="00D13158">
        <w:rPr>
          <w:sz w:val="40"/>
          <w:szCs w:val="40"/>
        </w:rPr>
        <w:t>path of least resistance</w:t>
      </w:r>
    </w:p>
    <w:p w14:paraId="619130DF" w14:textId="3370B3EF" w:rsidR="00D13158" w:rsidRDefault="00D13158" w:rsidP="00A77D28">
      <w:pPr>
        <w:rPr>
          <w:sz w:val="40"/>
          <w:szCs w:val="40"/>
        </w:rPr>
      </w:pPr>
      <w:r>
        <w:rPr>
          <w:sz w:val="40"/>
          <w:szCs w:val="40"/>
        </w:rPr>
        <w:t xml:space="preserve">For the flux flow.  </w:t>
      </w:r>
      <w:r w:rsidR="007A71A1">
        <w:rPr>
          <w:sz w:val="40"/>
          <w:szCs w:val="40"/>
        </w:rPr>
        <w:t>So,</w:t>
      </w:r>
      <w:r>
        <w:rPr>
          <w:sz w:val="40"/>
          <w:szCs w:val="40"/>
        </w:rPr>
        <w:t xml:space="preserve"> with the two switches in this condition will</w:t>
      </w:r>
    </w:p>
    <w:p w14:paraId="1610F33A" w14:textId="3FE0502C" w:rsidR="00D13158" w:rsidRDefault="00D13158" w:rsidP="00A77D28">
      <w:pPr>
        <w:rPr>
          <w:sz w:val="40"/>
          <w:szCs w:val="40"/>
        </w:rPr>
      </w:pPr>
      <w:r>
        <w:rPr>
          <w:sz w:val="40"/>
          <w:szCs w:val="40"/>
        </w:rPr>
        <w:t>Flow through the right side of the generator.</w:t>
      </w:r>
    </w:p>
    <w:p w14:paraId="3B07434F" w14:textId="4982F9AA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 xml:space="preserve">Configuration 2 </w:t>
      </w:r>
      <w:r>
        <w:rPr>
          <w:sz w:val="40"/>
          <w:szCs w:val="40"/>
        </w:rPr>
        <w:t xml:space="preserve">has the </w:t>
      </w:r>
      <w:r>
        <w:rPr>
          <w:sz w:val="40"/>
          <w:szCs w:val="40"/>
        </w:rPr>
        <w:t>right</w:t>
      </w:r>
      <w:r>
        <w:rPr>
          <w:sz w:val="40"/>
          <w:szCs w:val="40"/>
        </w:rPr>
        <w:t xml:space="preserve"> leg output coil shorted by a switch</w:t>
      </w:r>
    </w:p>
    <w:p w14:paraId="20AE10AF" w14:textId="77777777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>So that both ends of the coil are grounded.  This is producing</w:t>
      </w:r>
    </w:p>
    <w:p w14:paraId="50C2BB07" w14:textId="534DB68D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 xml:space="preserve">The maximum load on this leg of the generator.  The </w:t>
      </w:r>
      <w:r>
        <w:rPr>
          <w:sz w:val="40"/>
          <w:szCs w:val="40"/>
        </w:rPr>
        <w:t>left</w:t>
      </w:r>
      <w:r>
        <w:rPr>
          <w:sz w:val="40"/>
          <w:szCs w:val="40"/>
        </w:rPr>
        <w:t xml:space="preserve"> side</w:t>
      </w:r>
    </w:p>
    <w:p w14:paraId="598DD0E3" w14:textId="77777777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 xml:space="preserve">Leg has its switch that is across the coil in the open position.  The </w:t>
      </w:r>
    </w:p>
    <w:p w14:paraId="30936A09" w14:textId="0031BDDC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 xml:space="preserve">Flux from permanent magnet flows in </w:t>
      </w:r>
      <w:r>
        <w:rPr>
          <w:sz w:val="40"/>
          <w:szCs w:val="40"/>
        </w:rPr>
        <w:t xml:space="preserve">the </w:t>
      </w:r>
      <w:r>
        <w:rPr>
          <w:sz w:val="40"/>
          <w:szCs w:val="40"/>
        </w:rPr>
        <w:t>path of least resistance</w:t>
      </w:r>
    </w:p>
    <w:p w14:paraId="22579F62" w14:textId="79B00E8C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>f</w:t>
      </w:r>
      <w:r>
        <w:rPr>
          <w:sz w:val="40"/>
          <w:szCs w:val="40"/>
        </w:rPr>
        <w:t xml:space="preserve">or the flux flow.  </w:t>
      </w:r>
      <w:r w:rsidR="007A71A1">
        <w:rPr>
          <w:sz w:val="40"/>
          <w:szCs w:val="40"/>
        </w:rPr>
        <w:t>So,</w:t>
      </w:r>
      <w:r>
        <w:rPr>
          <w:sz w:val="40"/>
          <w:szCs w:val="40"/>
        </w:rPr>
        <w:t xml:space="preserve"> with the two switches in this condition will</w:t>
      </w:r>
    </w:p>
    <w:p w14:paraId="168A2A5A" w14:textId="47AF8707" w:rsidR="00D13158" w:rsidRDefault="00D13158" w:rsidP="00D13158">
      <w:pPr>
        <w:rPr>
          <w:sz w:val="40"/>
          <w:szCs w:val="40"/>
        </w:rPr>
      </w:pPr>
      <w:r>
        <w:rPr>
          <w:sz w:val="40"/>
          <w:szCs w:val="40"/>
        </w:rPr>
        <w:t>Flow through the right side of the generator.</w:t>
      </w:r>
    </w:p>
    <w:p w14:paraId="33DC004B" w14:textId="14C19BB4" w:rsidR="001938C9" w:rsidRDefault="001938C9" w:rsidP="00D13158">
      <w:pPr>
        <w:rPr>
          <w:sz w:val="40"/>
          <w:szCs w:val="40"/>
        </w:rPr>
      </w:pPr>
      <w:r>
        <w:rPr>
          <w:sz w:val="40"/>
          <w:szCs w:val="40"/>
        </w:rPr>
        <w:t>Since electrical power generation occurs with changing flux</w:t>
      </w:r>
    </w:p>
    <w:p w14:paraId="627F127E" w14:textId="013CAD64" w:rsidR="001938C9" w:rsidRDefault="001938C9" w:rsidP="00D13158">
      <w:pPr>
        <w:rPr>
          <w:sz w:val="40"/>
          <w:szCs w:val="40"/>
        </w:rPr>
      </w:pPr>
      <w:r>
        <w:rPr>
          <w:sz w:val="40"/>
          <w:szCs w:val="40"/>
        </w:rPr>
        <w:t>Through coils of wire, I alternate between the two configurations.</w:t>
      </w:r>
    </w:p>
    <w:p w14:paraId="0FD477B9" w14:textId="58529828" w:rsidR="001938C9" w:rsidRDefault="001938C9" w:rsidP="00D13158">
      <w:pPr>
        <w:rPr>
          <w:sz w:val="40"/>
          <w:szCs w:val="40"/>
        </w:rPr>
      </w:pPr>
      <w:r>
        <w:rPr>
          <w:sz w:val="40"/>
          <w:szCs w:val="40"/>
        </w:rPr>
        <w:t>A NE555 time is one simple way to do this with a low power requirement.</w:t>
      </w:r>
    </w:p>
    <w:p w14:paraId="17691884" w14:textId="77777777" w:rsidR="00A77D28" w:rsidRDefault="00A77D28" w:rsidP="00A77D28">
      <w:pPr>
        <w:rPr>
          <w:sz w:val="40"/>
          <w:szCs w:val="40"/>
        </w:rPr>
      </w:pPr>
    </w:p>
    <w:p w14:paraId="35DE37B3" w14:textId="38E20DED" w:rsidR="00A77D2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 xml:space="preserve">These simple circuits can be duplicated in a </w:t>
      </w:r>
      <w:r w:rsidR="001938C9">
        <w:rPr>
          <w:sz w:val="40"/>
          <w:szCs w:val="40"/>
        </w:rPr>
        <w:t>power system</w:t>
      </w:r>
      <w:r>
        <w:rPr>
          <w:sz w:val="40"/>
          <w:szCs w:val="40"/>
        </w:rPr>
        <w:t>.</w:t>
      </w:r>
    </w:p>
    <w:p w14:paraId="6880E32C" w14:textId="77777777" w:rsidR="00BE1AF8" w:rsidRDefault="00A77D28" w:rsidP="00A77D28">
      <w:pPr>
        <w:rPr>
          <w:sz w:val="40"/>
          <w:szCs w:val="40"/>
        </w:rPr>
      </w:pPr>
      <w:r>
        <w:rPr>
          <w:sz w:val="40"/>
          <w:szCs w:val="40"/>
        </w:rPr>
        <w:t xml:space="preserve">This </w:t>
      </w:r>
      <w:r w:rsidR="00BE1AF8">
        <w:rPr>
          <w:sz w:val="40"/>
          <w:szCs w:val="40"/>
        </w:rPr>
        <w:t xml:space="preserve">generator </w:t>
      </w:r>
      <w:r>
        <w:rPr>
          <w:sz w:val="40"/>
          <w:szCs w:val="40"/>
        </w:rPr>
        <w:t xml:space="preserve">is </w:t>
      </w:r>
      <w:r w:rsidR="00BE1AF8">
        <w:rPr>
          <w:sz w:val="40"/>
          <w:szCs w:val="40"/>
        </w:rPr>
        <w:t xml:space="preserve">in </w:t>
      </w:r>
      <w:r>
        <w:rPr>
          <w:sz w:val="40"/>
          <w:szCs w:val="40"/>
        </w:rPr>
        <w:t xml:space="preserve">theory </w:t>
      </w:r>
      <w:r w:rsidR="00BE1AF8">
        <w:rPr>
          <w:sz w:val="40"/>
          <w:szCs w:val="40"/>
        </w:rPr>
        <w:t xml:space="preserve">form. </w:t>
      </w:r>
      <w:r>
        <w:rPr>
          <w:sz w:val="40"/>
          <w:szCs w:val="40"/>
        </w:rPr>
        <w:t xml:space="preserve"> I would like to see replicated over and over </w:t>
      </w:r>
    </w:p>
    <w:p w14:paraId="4002B802" w14:textId="1A107637" w:rsidR="00A77D28" w:rsidRDefault="007A71A1" w:rsidP="00A77D28">
      <w:pPr>
        <w:rPr>
          <w:sz w:val="40"/>
          <w:szCs w:val="40"/>
        </w:rPr>
      </w:pPr>
      <w:r>
        <w:rPr>
          <w:sz w:val="40"/>
          <w:szCs w:val="40"/>
        </w:rPr>
        <w:t>Again,</w:t>
      </w:r>
      <w:r w:rsidR="00BE1AF8">
        <w:rPr>
          <w:sz w:val="40"/>
          <w:szCs w:val="40"/>
        </w:rPr>
        <w:t xml:space="preserve"> by people like you.  It is so simple to build and test.</w:t>
      </w:r>
    </w:p>
    <w:p w14:paraId="51E4E7CB" w14:textId="42FF1DB0" w:rsidR="00BE1AF8" w:rsidRDefault="00BE1AF8" w:rsidP="00A77D28">
      <w:pPr>
        <w:rPr>
          <w:sz w:val="40"/>
          <w:szCs w:val="40"/>
        </w:rPr>
      </w:pPr>
      <w:r>
        <w:rPr>
          <w:sz w:val="40"/>
          <w:szCs w:val="40"/>
        </w:rPr>
        <w:t>Seeing the drawing helps to understand the operation of this generator.</w:t>
      </w:r>
    </w:p>
    <w:p w14:paraId="435A084E" w14:textId="77777777" w:rsidR="00A77D28" w:rsidRDefault="00A77D28" w:rsidP="00A77D28">
      <w:pPr>
        <w:rPr>
          <w:sz w:val="40"/>
          <w:szCs w:val="40"/>
        </w:rPr>
      </w:pPr>
    </w:p>
    <w:p w14:paraId="0C2F4D76" w14:textId="6B5F3F81" w:rsidR="00A77D28" w:rsidRDefault="00A77D28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01436DE" wp14:editId="1DE40295">
            <wp:extent cx="9478698" cy="5887272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8698" cy="588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831AD" w14:textId="77777777" w:rsidR="00BE1AF8" w:rsidRDefault="00BE1AF8">
      <w:pPr>
        <w:rPr>
          <w:b/>
          <w:bCs/>
          <w:sz w:val="40"/>
          <w:szCs w:val="40"/>
        </w:rPr>
      </w:pPr>
    </w:p>
    <w:p w14:paraId="6A834FEB" w14:textId="5022C9E5" w:rsidR="00A77D28" w:rsidRPr="00A77D28" w:rsidRDefault="00A77D28">
      <w:pPr>
        <w:rPr>
          <w:b/>
          <w:bCs/>
          <w:sz w:val="40"/>
          <w:szCs w:val="40"/>
        </w:rPr>
      </w:pPr>
      <w:r w:rsidRPr="00A77D28">
        <w:rPr>
          <w:b/>
          <w:bCs/>
          <w:sz w:val="40"/>
          <w:szCs w:val="40"/>
        </w:rPr>
        <w:t xml:space="preserve">History of my “Free Energy” overunity work: </w:t>
      </w:r>
    </w:p>
    <w:p w14:paraId="597EC583" w14:textId="1C549727" w:rsidR="007F3101" w:rsidRDefault="007F3101">
      <w:pPr>
        <w:rPr>
          <w:sz w:val="40"/>
          <w:szCs w:val="40"/>
        </w:rPr>
      </w:pPr>
      <w:r w:rsidRPr="007F3101">
        <w:rPr>
          <w:sz w:val="40"/>
          <w:szCs w:val="40"/>
        </w:rPr>
        <w:t>I started</w:t>
      </w:r>
      <w:r>
        <w:rPr>
          <w:sz w:val="40"/>
          <w:szCs w:val="40"/>
        </w:rPr>
        <w:t xml:space="preserve"> working with FE in 1969 to design magnetic motors using</w:t>
      </w:r>
    </w:p>
    <w:p w14:paraId="40BE7F84" w14:textId="2F900C5B" w:rsidR="007F3101" w:rsidRDefault="00BE1AF8">
      <w:pPr>
        <w:rPr>
          <w:sz w:val="40"/>
          <w:szCs w:val="40"/>
        </w:rPr>
      </w:pPr>
      <w:r>
        <w:rPr>
          <w:sz w:val="40"/>
          <w:szCs w:val="40"/>
        </w:rPr>
        <w:t>u</w:t>
      </w:r>
      <w:r w:rsidR="007F3101">
        <w:rPr>
          <w:sz w:val="40"/>
          <w:szCs w:val="40"/>
        </w:rPr>
        <w:t>nique designs I ca</w:t>
      </w:r>
      <w:r>
        <w:rPr>
          <w:sz w:val="40"/>
          <w:szCs w:val="40"/>
        </w:rPr>
        <w:t>me</w:t>
      </w:r>
      <w:r w:rsidR="007F3101">
        <w:rPr>
          <w:sz w:val="40"/>
          <w:szCs w:val="40"/>
        </w:rPr>
        <w:t xml:space="preserve"> up with.  It has only been the last few years </w:t>
      </w:r>
    </w:p>
    <w:p w14:paraId="656839A6" w14:textId="35A75478" w:rsidR="007F3101" w:rsidRDefault="00BE1AF8">
      <w:pPr>
        <w:rPr>
          <w:sz w:val="40"/>
          <w:szCs w:val="40"/>
        </w:rPr>
      </w:pPr>
      <w:r>
        <w:rPr>
          <w:sz w:val="40"/>
          <w:szCs w:val="40"/>
        </w:rPr>
        <w:t>t</w:t>
      </w:r>
      <w:r w:rsidR="007F3101">
        <w:rPr>
          <w:sz w:val="40"/>
          <w:szCs w:val="40"/>
        </w:rPr>
        <w:t xml:space="preserve">hat my interest changed to </w:t>
      </w:r>
      <w:r>
        <w:rPr>
          <w:sz w:val="40"/>
          <w:szCs w:val="40"/>
        </w:rPr>
        <w:t xml:space="preserve">FE </w:t>
      </w:r>
      <w:r w:rsidR="007F3101">
        <w:rPr>
          <w:sz w:val="40"/>
          <w:szCs w:val="40"/>
        </w:rPr>
        <w:t xml:space="preserve">generators.  </w:t>
      </w:r>
      <w:r>
        <w:rPr>
          <w:sz w:val="40"/>
          <w:szCs w:val="40"/>
        </w:rPr>
        <w:t>With FE generator,</w:t>
      </w:r>
    </w:p>
    <w:p w14:paraId="03E8DC00" w14:textId="4C9D795B" w:rsidR="007F3101" w:rsidRDefault="00BE1AF8">
      <w:pPr>
        <w:rPr>
          <w:sz w:val="40"/>
          <w:szCs w:val="40"/>
        </w:rPr>
      </w:pPr>
      <w:r>
        <w:rPr>
          <w:sz w:val="40"/>
          <w:szCs w:val="40"/>
        </w:rPr>
        <w:t>th</w:t>
      </w:r>
      <w:r w:rsidR="007F3101">
        <w:rPr>
          <w:sz w:val="40"/>
          <w:szCs w:val="40"/>
        </w:rPr>
        <w:t xml:space="preserve">e need for </w:t>
      </w:r>
      <w:r w:rsidR="00F51D54">
        <w:rPr>
          <w:sz w:val="40"/>
          <w:szCs w:val="40"/>
        </w:rPr>
        <w:t>FE</w:t>
      </w:r>
      <w:r w:rsidR="007F3101">
        <w:rPr>
          <w:sz w:val="40"/>
          <w:szCs w:val="40"/>
        </w:rPr>
        <w:t xml:space="preserve"> motors </w:t>
      </w:r>
      <w:r w:rsidR="00F51D54">
        <w:rPr>
          <w:sz w:val="40"/>
          <w:szCs w:val="40"/>
        </w:rPr>
        <w:t>i</w:t>
      </w:r>
      <w:r w:rsidR="007F3101">
        <w:rPr>
          <w:sz w:val="40"/>
          <w:szCs w:val="40"/>
        </w:rPr>
        <w:t>s less needed.  With FE generators</w:t>
      </w:r>
    </w:p>
    <w:p w14:paraId="2A800038" w14:textId="14320A97" w:rsidR="007F3101" w:rsidRDefault="00F51D54">
      <w:pPr>
        <w:rPr>
          <w:sz w:val="40"/>
          <w:szCs w:val="40"/>
        </w:rPr>
      </w:pPr>
      <w:r>
        <w:rPr>
          <w:sz w:val="40"/>
          <w:szCs w:val="40"/>
        </w:rPr>
        <w:t>w</w:t>
      </w:r>
      <w:r w:rsidR="007F3101">
        <w:rPr>
          <w:sz w:val="40"/>
          <w:szCs w:val="40"/>
        </w:rPr>
        <w:t xml:space="preserve">e can use all of our current </w:t>
      </w:r>
      <w:r w:rsidR="00AC1ABA">
        <w:rPr>
          <w:sz w:val="40"/>
          <w:szCs w:val="40"/>
        </w:rPr>
        <w:t>low efficient electrical products.</w:t>
      </w:r>
    </w:p>
    <w:p w14:paraId="03126620" w14:textId="1EC33186" w:rsidR="00AC1ABA" w:rsidRDefault="00AC1ABA">
      <w:pPr>
        <w:rPr>
          <w:sz w:val="40"/>
          <w:szCs w:val="40"/>
        </w:rPr>
      </w:pPr>
      <w:r>
        <w:rPr>
          <w:sz w:val="40"/>
          <w:szCs w:val="40"/>
        </w:rPr>
        <w:t>This means people only have to purchase one generator instead</w:t>
      </w:r>
    </w:p>
    <w:p w14:paraId="414F9F93" w14:textId="79EA5757" w:rsidR="00AC1ABA" w:rsidRDefault="00F51D54">
      <w:pPr>
        <w:rPr>
          <w:sz w:val="40"/>
          <w:szCs w:val="40"/>
        </w:rPr>
      </w:pPr>
      <w:r>
        <w:rPr>
          <w:sz w:val="40"/>
          <w:szCs w:val="40"/>
        </w:rPr>
        <w:t>o</w:t>
      </w:r>
      <w:r w:rsidR="00AC1ABA">
        <w:rPr>
          <w:sz w:val="40"/>
          <w:szCs w:val="40"/>
        </w:rPr>
        <w:t>f several products to begin with.</w:t>
      </w:r>
    </w:p>
    <w:p w14:paraId="3978FDCF" w14:textId="03330427" w:rsidR="00AC1ABA" w:rsidRDefault="00AC1ABA">
      <w:pPr>
        <w:rPr>
          <w:sz w:val="40"/>
          <w:szCs w:val="40"/>
        </w:rPr>
      </w:pPr>
      <w:r>
        <w:rPr>
          <w:sz w:val="40"/>
          <w:szCs w:val="40"/>
        </w:rPr>
        <w:t xml:space="preserve">When I design devices, I try to look at ways that have not been </w:t>
      </w:r>
    </w:p>
    <w:p w14:paraId="57330C01" w14:textId="1CCBCDB7" w:rsidR="00AC1ABA" w:rsidRDefault="00AC1ABA">
      <w:pPr>
        <w:rPr>
          <w:sz w:val="40"/>
          <w:szCs w:val="40"/>
        </w:rPr>
      </w:pPr>
      <w:r>
        <w:rPr>
          <w:sz w:val="40"/>
          <w:szCs w:val="40"/>
        </w:rPr>
        <w:t>Researched yet.  This means I have to come up with new technologies.</w:t>
      </w:r>
    </w:p>
    <w:p w14:paraId="4FDDEAE7" w14:textId="4D78D321" w:rsidR="00AC1ABA" w:rsidRDefault="00AC1ABA" w:rsidP="00AC1ABA">
      <w:pPr>
        <w:rPr>
          <w:sz w:val="40"/>
          <w:szCs w:val="40"/>
        </w:rPr>
      </w:pPr>
      <w:r>
        <w:rPr>
          <w:sz w:val="40"/>
          <w:szCs w:val="40"/>
        </w:rPr>
        <w:t>For motor designs, I have developed the following technologies.</w:t>
      </w:r>
    </w:p>
    <w:p w14:paraId="2F488376" w14:textId="0C5F5E19" w:rsidR="00AC1ABA" w:rsidRPr="00153EE3" w:rsidRDefault="00153EE3" w:rsidP="00153EE3">
      <w:pPr>
        <w:rPr>
          <w:sz w:val="40"/>
          <w:szCs w:val="40"/>
        </w:rPr>
      </w:pPr>
      <w:r>
        <w:rPr>
          <w:sz w:val="40"/>
          <w:szCs w:val="40"/>
        </w:rPr>
        <w:t xml:space="preserve">One    </w:t>
      </w:r>
      <w:r w:rsidR="00AC1ABA" w:rsidRPr="00153EE3">
        <w:rPr>
          <w:sz w:val="40"/>
          <w:szCs w:val="40"/>
        </w:rPr>
        <w:t xml:space="preserve">“Flow through </w:t>
      </w:r>
      <w:r w:rsidRPr="00153EE3">
        <w:rPr>
          <w:sz w:val="40"/>
          <w:szCs w:val="40"/>
        </w:rPr>
        <w:t>technology”</w:t>
      </w:r>
    </w:p>
    <w:p w14:paraId="18AA8689" w14:textId="39D1BBE7" w:rsidR="00153EE3" w:rsidRDefault="00153EE3" w:rsidP="00153EE3">
      <w:pPr>
        <w:rPr>
          <w:sz w:val="40"/>
          <w:szCs w:val="40"/>
        </w:rPr>
      </w:pPr>
      <w:r>
        <w:rPr>
          <w:sz w:val="40"/>
          <w:szCs w:val="40"/>
        </w:rPr>
        <w:t>Two    “</w:t>
      </w:r>
      <w:r w:rsidR="007A71A1">
        <w:rPr>
          <w:sz w:val="40"/>
          <w:szCs w:val="40"/>
        </w:rPr>
        <w:t>Three-layer</w:t>
      </w:r>
      <w:r>
        <w:rPr>
          <w:sz w:val="40"/>
          <w:szCs w:val="40"/>
        </w:rPr>
        <w:t xml:space="preserve"> electromechanical movement”</w:t>
      </w:r>
    </w:p>
    <w:p w14:paraId="4AA48288" w14:textId="27269C24" w:rsidR="00153EE3" w:rsidRDefault="00153EE3" w:rsidP="00153EE3">
      <w:pPr>
        <w:rPr>
          <w:sz w:val="40"/>
          <w:szCs w:val="40"/>
        </w:rPr>
      </w:pPr>
      <w:r>
        <w:rPr>
          <w:sz w:val="40"/>
          <w:szCs w:val="40"/>
        </w:rPr>
        <w:t>Three  “Permanent magnet chain reaction”</w:t>
      </w:r>
    </w:p>
    <w:p w14:paraId="0F40D33E" w14:textId="437A1B32" w:rsidR="00153EE3" w:rsidRDefault="00153EE3" w:rsidP="00153EE3">
      <w:pPr>
        <w:rPr>
          <w:sz w:val="40"/>
          <w:szCs w:val="40"/>
        </w:rPr>
      </w:pPr>
      <w:r>
        <w:rPr>
          <w:sz w:val="40"/>
          <w:szCs w:val="40"/>
        </w:rPr>
        <w:t>For generator designs, I have used the following technologies.</w:t>
      </w:r>
    </w:p>
    <w:p w14:paraId="3E723551" w14:textId="379D0496" w:rsidR="00153EE3" w:rsidRDefault="00153EE3" w:rsidP="00153EE3">
      <w:pPr>
        <w:rPr>
          <w:sz w:val="40"/>
          <w:szCs w:val="40"/>
        </w:rPr>
      </w:pPr>
      <w:r>
        <w:rPr>
          <w:sz w:val="40"/>
          <w:szCs w:val="40"/>
        </w:rPr>
        <w:t>One   “Indirect induction</w:t>
      </w:r>
      <w:r w:rsidR="00D14F1F">
        <w:rPr>
          <w:sz w:val="40"/>
          <w:szCs w:val="40"/>
        </w:rPr>
        <w:t>”</w:t>
      </w:r>
    </w:p>
    <w:p w14:paraId="1DC5C809" w14:textId="2ECE1EBA" w:rsidR="00D14F1F" w:rsidRDefault="00D14F1F" w:rsidP="00153EE3">
      <w:pPr>
        <w:rPr>
          <w:sz w:val="40"/>
          <w:szCs w:val="40"/>
        </w:rPr>
      </w:pPr>
      <w:r>
        <w:rPr>
          <w:sz w:val="40"/>
          <w:szCs w:val="40"/>
        </w:rPr>
        <w:t>Two   “Permanent magnet chain reaction”</w:t>
      </w:r>
    </w:p>
    <w:p w14:paraId="347D9EF6" w14:textId="2F31C4D5" w:rsidR="00D14F1F" w:rsidRDefault="00D14F1F" w:rsidP="00153EE3">
      <w:pPr>
        <w:rPr>
          <w:sz w:val="40"/>
          <w:szCs w:val="40"/>
        </w:rPr>
      </w:pPr>
      <w:r>
        <w:rPr>
          <w:sz w:val="40"/>
          <w:szCs w:val="40"/>
        </w:rPr>
        <w:t>Three “Output coil rerouting”</w:t>
      </w:r>
    </w:p>
    <w:p w14:paraId="2BBEB8A8" w14:textId="77777777" w:rsidR="00E04837" w:rsidRDefault="00E04837" w:rsidP="00153EE3">
      <w:pPr>
        <w:rPr>
          <w:sz w:val="40"/>
          <w:szCs w:val="40"/>
        </w:rPr>
      </w:pPr>
    </w:p>
    <w:p w14:paraId="2358EB35" w14:textId="63E38DAB" w:rsidR="00D14F1F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>I have a few generator circuits on this forum.</w:t>
      </w:r>
    </w:p>
    <w:p w14:paraId="73F3412C" w14:textId="7B5AF935" w:rsidR="00B34A28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>Most of my designs are in the four books I have written</w:t>
      </w:r>
    </w:p>
    <w:p w14:paraId="6C175C7D" w14:textId="32C656F5" w:rsidR="00B34A28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>And sold on Amazon.com along with other places.</w:t>
      </w:r>
    </w:p>
    <w:p w14:paraId="560CE522" w14:textId="77777777" w:rsidR="00B34A28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 xml:space="preserve">The generator “Motionless Switching Magnetosphere Electric Generator” </w:t>
      </w:r>
    </w:p>
    <w:p w14:paraId="0E79BEB1" w14:textId="77777777" w:rsidR="00B34A28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 xml:space="preserve">was my best design because if uses one electromagnet to reroute the </w:t>
      </w:r>
    </w:p>
    <w:p w14:paraId="6D83561B" w14:textId="243B3A23" w:rsidR="00153EE3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>flux paths of 128 or more permanent magnets.</w:t>
      </w:r>
    </w:p>
    <w:p w14:paraId="0F321175" w14:textId="5D4529A3" w:rsidR="00B34A28" w:rsidRDefault="00B34A28" w:rsidP="00153EE3">
      <w:pPr>
        <w:rPr>
          <w:sz w:val="40"/>
          <w:szCs w:val="40"/>
        </w:rPr>
      </w:pPr>
      <w:r>
        <w:rPr>
          <w:sz w:val="40"/>
          <w:szCs w:val="40"/>
        </w:rPr>
        <w:t>Now this latest generator could be even greater than that generator.</w:t>
      </w:r>
    </w:p>
    <w:p w14:paraId="415B3A97" w14:textId="77777777" w:rsidR="00E04837" w:rsidRDefault="00E04837" w:rsidP="00153EE3">
      <w:pPr>
        <w:rPr>
          <w:sz w:val="40"/>
          <w:szCs w:val="40"/>
        </w:rPr>
      </w:pPr>
    </w:p>
    <w:p w14:paraId="7192D496" w14:textId="77D6F568" w:rsidR="00F51D54" w:rsidRDefault="00F51D54" w:rsidP="00153EE3">
      <w:pPr>
        <w:rPr>
          <w:sz w:val="40"/>
          <w:szCs w:val="40"/>
        </w:rPr>
      </w:pPr>
      <w:r>
        <w:rPr>
          <w:sz w:val="40"/>
          <w:szCs w:val="40"/>
        </w:rPr>
        <w:t>I believe that the “Lunke Fee Energy Generator” will be even more</w:t>
      </w:r>
    </w:p>
    <w:p w14:paraId="0C919A22" w14:textId="1543B65C" w:rsidR="00F51D54" w:rsidRDefault="00F51D54" w:rsidP="00153EE3">
      <w:pPr>
        <w:rPr>
          <w:sz w:val="40"/>
          <w:szCs w:val="40"/>
        </w:rPr>
      </w:pPr>
      <w:r>
        <w:rPr>
          <w:sz w:val="40"/>
          <w:szCs w:val="40"/>
        </w:rPr>
        <w:t>Popular because is easier and cheaper to build</w:t>
      </w:r>
      <w:r w:rsidR="00E04837">
        <w:rPr>
          <w:sz w:val="40"/>
          <w:szCs w:val="40"/>
        </w:rPr>
        <w:t xml:space="preserve"> into power systems.</w:t>
      </w:r>
    </w:p>
    <w:p w14:paraId="61B7A516" w14:textId="77777777" w:rsidR="00E04837" w:rsidRDefault="00E04837" w:rsidP="00153EE3">
      <w:pPr>
        <w:rPr>
          <w:sz w:val="40"/>
          <w:szCs w:val="40"/>
        </w:rPr>
      </w:pPr>
    </w:p>
    <w:p w14:paraId="053D7189" w14:textId="256F1673" w:rsidR="00297F10" w:rsidRPr="00153EE3" w:rsidRDefault="00297F10" w:rsidP="00153EE3">
      <w:pPr>
        <w:rPr>
          <w:sz w:val="40"/>
          <w:szCs w:val="40"/>
        </w:rPr>
      </w:pPr>
      <w:r>
        <w:rPr>
          <w:sz w:val="40"/>
          <w:szCs w:val="40"/>
        </w:rPr>
        <w:t>Jay Lunke known as Lunkster</w:t>
      </w:r>
    </w:p>
    <w:sectPr w:rsidR="00297F10" w:rsidRPr="00153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1635B"/>
    <w:multiLevelType w:val="hybridMultilevel"/>
    <w:tmpl w:val="3A7654B4"/>
    <w:lvl w:ilvl="0" w:tplc="971A6042">
      <w:start w:val="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D5896"/>
    <w:multiLevelType w:val="hybridMultilevel"/>
    <w:tmpl w:val="CEE8348E"/>
    <w:lvl w:ilvl="0" w:tplc="9EDA7F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966624">
    <w:abstractNumId w:val="1"/>
  </w:num>
  <w:num w:numId="2" w16cid:durableId="1366130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2E6"/>
    <w:rsid w:val="00153EE3"/>
    <w:rsid w:val="001938C9"/>
    <w:rsid w:val="002812E6"/>
    <w:rsid w:val="00297F10"/>
    <w:rsid w:val="00335B4F"/>
    <w:rsid w:val="007521FC"/>
    <w:rsid w:val="007913F4"/>
    <w:rsid w:val="007A71A1"/>
    <w:rsid w:val="007C277C"/>
    <w:rsid w:val="007F3101"/>
    <w:rsid w:val="00993C10"/>
    <w:rsid w:val="00A77D28"/>
    <w:rsid w:val="00AC1ABA"/>
    <w:rsid w:val="00B34A28"/>
    <w:rsid w:val="00BE1AF8"/>
    <w:rsid w:val="00D13158"/>
    <w:rsid w:val="00D14F1F"/>
    <w:rsid w:val="00E04837"/>
    <w:rsid w:val="00F51D54"/>
    <w:rsid w:val="00FA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1A1F0"/>
  <w15:chartTrackingRefBased/>
  <w15:docId w15:val="{DD45121D-F9AE-4CC7-B837-FF40E466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lunke</dc:creator>
  <cp:keywords/>
  <dc:description/>
  <cp:lastModifiedBy>jay lunke</cp:lastModifiedBy>
  <cp:revision>6</cp:revision>
  <dcterms:created xsi:type="dcterms:W3CDTF">2022-06-26T22:44:00Z</dcterms:created>
  <dcterms:modified xsi:type="dcterms:W3CDTF">2022-06-28T14:59:00Z</dcterms:modified>
</cp:coreProperties>
</file>